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8" w:rsidRPr="000E522A" w:rsidRDefault="000E522A" w:rsidP="000E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C96E98" w:rsidRPr="000E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</w:t>
      </w:r>
      <w:r w:rsidRPr="000E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96E98" w:rsidRPr="000E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конфиденциальности</w:t>
      </w:r>
      <w:r w:rsidRPr="000E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персональных данных</w:t>
      </w:r>
    </w:p>
    <w:p w:rsidR="00C96E98" w:rsidRPr="00C96E98" w:rsidRDefault="00C96E98" w:rsidP="00C96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6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C96E98" w:rsidRPr="00C96E98" w:rsidRDefault="00C96E98" w:rsidP="000E5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22A" w:rsidRP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Политике конфиденциальности персональных данных</w:t>
      </w:r>
      <w:r w:rsid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«Положение»)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правоотношения по обработке персональных данных межд</w:t>
      </w:r>
      <w:proofErr w:type="gramStart"/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ДомТверь</w:t>
      </w:r>
      <w:proofErr w:type="spellEnd"/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ОГРН </w:t>
      </w:r>
      <w:r w:rsidR="000E522A" w:rsidRP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>1136952008126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522A" w:rsidRP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Россия, 170001 г. Тверь, ул. Виноградова, д. 8, пом. 38</w:t>
      </w:r>
      <w:r w:rsid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522A" w:rsidRP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proofErr w:type="gramStart"/>
      <w:r w:rsidR="000E522A" w:rsidRP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170043 г. Тверь, пр-т Октябрьский, д. 99, БЦ «Меркурий», 3 этаж, оф. 26, 27</w:t>
      </w:r>
      <w:r w:rsidR="000E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Клиентом (дееспособное физическое лицо, достигшее 18-летнего возраста и желающее получать обратный звонок (консультации, сообщения по электронной почте</w:t>
      </w:r>
      <w:bookmarkStart w:id="0" w:name="_GoBack"/>
      <w:bookmarkEnd w:id="0"/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96E98" w:rsidRPr="00C96E98" w:rsidRDefault="00C96E98" w:rsidP="000E5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действует в отношении информации, которую </w:t>
      </w:r>
      <w:r w:rsid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пользовател</w:t>
      </w:r>
      <w:r w:rsid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во время использования сайта, расположенного на доменном имени </w:t>
      </w:r>
      <w:r w:rsidR="003F340A" w:rsidRP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http://domtver.org 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Сайт).</w:t>
      </w:r>
    </w:p>
    <w:p w:rsidR="00C96E98" w:rsidRPr="00C96E98" w:rsidRDefault="003F340A" w:rsidP="000E5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с положением</w:t>
      </w:r>
      <w:r w:rsidR="00C96E98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оставляя свои данные на Сайте, путём заполнения полей формы обратной связи (регистрации, онлайн заявки)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C96E98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E98" w:rsidRPr="00C96E98" w:rsidRDefault="00C96E98" w:rsidP="000E5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все указанные им данные принадлежат лично ему;</w:t>
      </w:r>
    </w:p>
    <w:p w:rsidR="00C96E98" w:rsidRPr="00C96E98" w:rsidRDefault="00C96E98" w:rsidP="003F34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и признает, что им внимательно в полном объёме прочитан</w:t>
      </w:r>
      <w:r w:rsid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  <w:r w:rsid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обработки персональных данных ему понятны; </w:t>
      </w:r>
    </w:p>
    <w:p w:rsidR="00C96E98" w:rsidRPr="003F340A" w:rsidRDefault="00C96E98" w:rsidP="000E5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согласие на обработку предоставляемых персональных данных</w:t>
      </w:r>
      <w:r w:rsidR="006E2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включающую в себя сбор, запись, систематизацию, накопление, хранение, уточнение, извлечение, использование, передачу третьим лицам в рамках исполняемых обязательств, обезличивание, блокирование, удаление,</w:t>
      </w:r>
      <w:r w:rsidRP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бесплатн</w:t>
      </w:r>
      <w:r w:rsidR="00F8142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</w:t>
      </w:r>
      <w:r w:rsidR="00F81424">
        <w:rPr>
          <w:rFonts w:ascii="Times New Roman" w:eastAsia="Times New Roman" w:hAnsi="Times New Roman" w:cs="Times New Roman"/>
          <w:sz w:val="24"/>
          <w:szCs w:val="24"/>
          <w:lang w:eastAsia="ru-RU"/>
        </w:rPr>
        <w:t>й, информации о новых услугах, специальных акциях, предложениях, исполнения договоров на предоставление услуг, рассмотрения претензий клиентов</w:t>
      </w:r>
      <w:r w:rsidRPr="003F3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96E98" w:rsidRDefault="00C96E98" w:rsidP="000E5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 без оговорок и ограничений.</w:t>
      </w:r>
    </w:p>
    <w:p w:rsidR="00C96E98" w:rsidRDefault="006E2440" w:rsidP="000E5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Сайта означает безоговорочное согласие Клиента с настоящим Положением и указанными в нем условиями обработки</w:t>
      </w:r>
      <w:r w:rsidR="004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персональных данных</w:t>
      </w:r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с этими условиями Клиент должен воздержаться от использования Сайта. В случае</w:t>
      </w:r>
      <w:proofErr w:type="gramStart"/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Положение будут внесены какие-либо изменения и дополнения, с которыми Клиент не согласен, он должен прекратить использование Сайта</w:t>
      </w:r>
      <w:r w:rsidR="00C96E98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329" w:rsidRPr="00C96E98" w:rsidRDefault="005A6329" w:rsidP="000E5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применимо только к Сайту.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ДомТверь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контролирует и не несет ответственности за сайты (сервисы) третьих лиц, на которые Клиент может перейти по ссылкам, доступным на Сайте, в том числе в результатах поиска.</w:t>
      </w:r>
    </w:p>
    <w:p w:rsidR="00CE0A6D" w:rsidRDefault="00CE0A6D" w:rsidP="00C96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96E98" w:rsidRPr="00C96E98" w:rsidRDefault="00CE0A6D" w:rsidP="00C96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</w:t>
      </w:r>
      <w:r w:rsidR="00C96E98" w:rsidRPr="00C96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="002900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Персональные данные Клиента</w:t>
      </w:r>
    </w:p>
    <w:p w:rsidR="00C96E98" w:rsidRPr="00C96E98" w:rsidRDefault="00C96E98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Заполняя поля формы обратной связи (регистрации, онлайн заявки) на </w:t>
      </w:r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Клиент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следующие персональные данные:</w:t>
      </w:r>
    </w:p>
    <w:p w:rsidR="00294D62" w:rsidRPr="00294D62" w:rsidRDefault="00294D62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Фамилия, имя, отчество;</w:t>
      </w:r>
    </w:p>
    <w:p w:rsidR="00294D62" w:rsidRPr="00294D62" w:rsidRDefault="00294D62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 рождения;</w:t>
      </w:r>
    </w:p>
    <w:p w:rsidR="00294D62" w:rsidRPr="00294D62" w:rsidRDefault="00294D62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Адрес;</w:t>
      </w:r>
    </w:p>
    <w:p w:rsidR="00294D62" w:rsidRPr="00294D62" w:rsidRDefault="00294D62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Номер контактного телефона;</w:t>
      </w:r>
    </w:p>
    <w:p w:rsidR="00294D62" w:rsidRDefault="002900E7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Адрес электронной почты;</w:t>
      </w:r>
    </w:p>
    <w:p w:rsidR="002900E7" w:rsidRDefault="002900E7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9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через Сайт в процессе его использования с </w:t>
      </w:r>
      <w:proofErr w:type="gramStart"/>
      <w:r w:rsidRPr="00290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29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на устройстве, используемом Клиентом, программного обеспечения, в том числе IP-адрес, информация из файлов </w:t>
      </w:r>
      <w:proofErr w:type="spellStart"/>
      <w:r w:rsidRPr="002900E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90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браузере,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зуемом Клиентом;</w:t>
      </w:r>
    </w:p>
    <w:p w:rsidR="002900E7" w:rsidRDefault="002900E7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данные.</w:t>
      </w:r>
    </w:p>
    <w:p w:rsidR="00C96E98" w:rsidRPr="00C96E98" w:rsidRDefault="00C96E98" w:rsidP="005A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контактную информацию, </w:t>
      </w:r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должен 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</w:t>
      </w:r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правильности и корректности. Если </w:t>
      </w:r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персональные данные</w:t>
      </w:r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29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5A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</w:t>
      </w:r>
      <w:r w:rsidR="005A63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от соответствующих лиц.</w:t>
      </w:r>
    </w:p>
    <w:p w:rsidR="00C96E98" w:rsidRPr="00C96E98" w:rsidRDefault="00CE0A6D" w:rsidP="00C96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C96E98" w:rsidRPr="00C96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="005A63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="00C96E98" w:rsidRPr="00C96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ащи</w:t>
      </w:r>
      <w:r w:rsidR="005A63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</w:t>
      </w:r>
      <w:r w:rsidR="00C96E98" w:rsidRPr="00C96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персональн</w:t>
      </w:r>
      <w:r w:rsidR="005A63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ой информации</w:t>
      </w:r>
    </w:p>
    <w:p w:rsidR="00542DFD" w:rsidRPr="00C96E98" w:rsidRDefault="005A6329" w:rsidP="0054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ДомТверь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6E98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6E98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 разглашать персональные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C96E98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5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третьим лицам без согласия Клиента, </w:t>
      </w:r>
      <w:r w:rsidR="00542DFD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542DFD" w:rsidRDefault="00CE0A6D" w:rsidP="00542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542DFD"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DFD" w:rsidRPr="00542DFD" w:rsidRDefault="00542DFD" w:rsidP="00542D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всех обязательств перед Клиентом.</w:t>
      </w:r>
    </w:p>
    <w:p w:rsidR="00C96E98" w:rsidRPr="00C96E98" w:rsidRDefault="00C96E98" w:rsidP="00CE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хранится в базе данных на сервере и </w:t>
      </w:r>
      <w:r w:rsidR="005A6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локальном компьютере</w:t>
      </w:r>
      <w:r w:rsidR="005A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5A6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ДомТверь</w:t>
      </w:r>
      <w:proofErr w:type="spellEnd"/>
      <w:r w:rsidR="005A632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Доступы к серверу и компьютеру</w:t>
      </w: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 защищены паролями.</w:t>
      </w:r>
    </w:p>
    <w:p w:rsidR="00C96E98" w:rsidRPr="00C96E98" w:rsidRDefault="00CE0A6D" w:rsidP="00CE0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C96E98" w:rsidRPr="00C96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="00B36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Контактные данные</w:t>
      </w:r>
    </w:p>
    <w:p w:rsidR="00C96E98" w:rsidRPr="00C96E98" w:rsidRDefault="00C96E98" w:rsidP="00C96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(4822) </w:t>
      </w:r>
      <w:r w:rsidR="00B36C32">
        <w:rPr>
          <w:rFonts w:ascii="Times New Roman" w:eastAsia="Times New Roman" w:hAnsi="Times New Roman" w:cs="Times New Roman"/>
          <w:sz w:val="24"/>
          <w:szCs w:val="24"/>
          <w:lang w:eastAsia="ru-RU"/>
        </w:rPr>
        <w:t>49-42-00</w:t>
      </w:r>
    </w:p>
    <w:p w:rsidR="00C96E98" w:rsidRPr="00B36C32" w:rsidRDefault="00C96E98" w:rsidP="00C96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36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6" w:history="1">
        <w:r w:rsidR="00B36C32" w:rsidRPr="00B36C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</w:t>
        </w:r>
        <w:r w:rsidR="00B36C32" w:rsidRPr="00502E8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domtver</w:t>
        </w:r>
        <w:r w:rsidR="00B36C32" w:rsidRPr="00B36C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</w:hyperlink>
      <w:r w:rsidR="00B36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org</w:t>
      </w:r>
    </w:p>
    <w:p w:rsidR="001D79E4" w:rsidRPr="00B36C32" w:rsidRDefault="001D79E4">
      <w:pPr>
        <w:rPr>
          <w:lang w:val="en-US"/>
        </w:rPr>
      </w:pPr>
    </w:p>
    <w:sectPr w:rsidR="001D79E4" w:rsidRPr="00B36C32" w:rsidSect="00CE0A6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012"/>
    <w:multiLevelType w:val="multilevel"/>
    <w:tmpl w:val="6C7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B04FB"/>
    <w:multiLevelType w:val="multilevel"/>
    <w:tmpl w:val="98B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C3F74"/>
    <w:multiLevelType w:val="multilevel"/>
    <w:tmpl w:val="153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76FC4"/>
    <w:multiLevelType w:val="multilevel"/>
    <w:tmpl w:val="F7B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7118F"/>
    <w:multiLevelType w:val="multilevel"/>
    <w:tmpl w:val="850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8"/>
    <w:rsid w:val="000010EC"/>
    <w:rsid w:val="000E522A"/>
    <w:rsid w:val="000F36B4"/>
    <w:rsid w:val="001D79E4"/>
    <w:rsid w:val="002900E7"/>
    <w:rsid w:val="00294D62"/>
    <w:rsid w:val="003F340A"/>
    <w:rsid w:val="00482898"/>
    <w:rsid w:val="004B1385"/>
    <w:rsid w:val="00542DFD"/>
    <w:rsid w:val="005A6329"/>
    <w:rsid w:val="006E2440"/>
    <w:rsid w:val="009B0E5F"/>
    <w:rsid w:val="00A47EE5"/>
    <w:rsid w:val="00B36C32"/>
    <w:rsid w:val="00C96E98"/>
    <w:rsid w:val="00CE0A6D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mtver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2017-07-06T13:32:00Z</cp:lastPrinted>
  <dcterms:created xsi:type="dcterms:W3CDTF">2017-07-06T09:23:00Z</dcterms:created>
  <dcterms:modified xsi:type="dcterms:W3CDTF">2017-07-12T07:45:00Z</dcterms:modified>
</cp:coreProperties>
</file>